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D5E5" w14:textId="77777777" w:rsidR="00F36E1F" w:rsidRPr="00955093" w:rsidRDefault="00F36E1F" w:rsidP="00F36E1F">
      <w:pPr>
        <w:spacing w:after="0" w:line="240" w:lineRule="auto"/>
        <w:jc w:val="center"/>
        <w:rPr>
          <w:rFonts w:ascii="Times New Roman" w:hAnsi="Times New Roman"/>
          <w:sz w:val="44"/>
          <w:szCs w:val="40"/>
        </w:rPr>
      </w:pPr>
      <w:r w:rsidRPr="00955093">
        <w:rPr>
          <w:rFonts w:ascii="Times New Roman" w:hAnsi="Times New Roman"/>
          <w:sz w:val="44"/>
          <w:szCs w:val="40"/>
        </w:rPr>
        <w:t>Zoe Papas</w:t>
      </w:r>
    </w:p>
    <w:p w14:paraId="56A692D9" w14:textId="77777777" w:rsidR="00F36E1F" w:rsidRPr="00822170" w:rsidRDefault="00F36E1F" w:rsidP="00F36E1F">
      <w:pPr>
        <w:pStyle w:val="msoaddress"/>
        <w:widowControl w:val="0"/>
        <w:jc w:val="center"/>
      </w:pPr>
      <w:r w:rsidRPr="00822170">
        <w:t>Email Address: zoeapapas@gmail.com</w:t>
      </w:r>
    </w:p>
    <w:p w14:paraId="4F5C74CF" w14:textId="77777777" w:rsidR="00F36E1F" w:rsidRPr="00822170" w:rsidRDefault="00F36E1F" w:rsidP="00F36E1F">
      <w:pPr>
        <w:pStyle w:val="msoaddress"/>
        <w:widowControl w:val="0"/>
        <w:jc w:val="center"/>
      </w:pPr>
      <w:r w:rsidRPr="00822170">
        <w:t>Website: zoepapasart.com</w:t>
      </w:r>
    </w:p>
    <w:p w14:paraId="28FA0B35" w14:textId="77777777" w:rsidR="00F36E1F" w:rsidRPr="00822170" w:rsidRDefault="00F36E1F" w:rsidP="00F36E1F">
      <w:pPr>
        <w:widowControl w:val="0"/>
        <w:spacing w:after="0" w:line="240" w:lineRule="auto"/>
        <w:jc w:val="center"/>
      </w:pPr>
    </w:p>
    <w:p w14:paraId="1B8CBA36" w14:textId="77777777" w:rsidR="00F36E1F" w:rsidRPr="00822170" w:rsidRDefault="00F36E1F" w:rsidP="00F36E1F">
      <w:pPr>
        <w:widowControl w:val="0"/>
        <w:spacing w:after="0" w:line="240" w:lineRule="auto"/>
        <w:jc w:val="center"/>
      </w:pPr>
    </w:p>
    <w:p w14:paraId="00D067D0" w14:textId="77777777" w:rsidR="00F36E1F" w:rsidRPr="00822170" w:rsidRDefault="00F36E1F" w:rsidP="00F36E1F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822170">
        <w:rPr>
          <w:rFonts w:ascii="Times New Roman" w:hAnsi="Times New Roman"/>
          <w:b/>
        </w:rPr>
        <w:t>Education</w:t>
      </w:r>
    </w:p>
    <w:p w14:paraId="562B40E5" w14:textId="77777777" w:rsidR="00F36E1F" w:rsidRPr="00822170" w:rsidRDefault="00F36E1F" w:rsidP="00F36E1F">
      <w:pPr>
        <w:widowControl w:val="0"/>
        <w:spacing w:after="0" w:line="240" w:lineRule="auto"/>
        <w:rPr>
          <w:rFonts w:ascii="Times New Roman" w:hAnsi="Times New Roman"/>
        </w:rPr>
      </w:pPr>
    </w:p>
    <w:p w14:paraId="7AE53FA6" w14:textId="5A46AF25" w:rsidR="00DB51C8" w:rsidRDefault="00DB51C8" w:rsidP="00F36E1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 in Studio Art from the Florence Academy of Art: In progress</w:t>
      </w:r>
    </w:p>
    <w:p w14:paraId="14AC9AD2" w14:textId="698C840B" w:rsidR="00DB51C8" w:rsidRDefault="00DB51C8" w:rsidP="00DB51C8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program focuses on learning atelier methods and how to apply them in art education.</w:t>
      </w:r>
    </w:p>
    <w:p w14:paraId="4EB29374" w14:textId="7B08D63E" w:rsidR="00DB51C8" w:rsidRPr="00DB51C8" w:rsidRDefault="00DB51C8" w:rsidP="00DB51C8">
      <w:pPr>
        <w:pStyle w:val="ListParagraph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am currently studying under Mandy Theis, Juliette Aristides, and Lorraine Mocco.</w:t>
      </w:r>
    </w:p>
    <w:p w14:paraId="575ED00E" w14:textId="77777777" w:rsidR="00DB51C8" w:rsidRDefault="00DB51C8" w:rsidP="00F36E1F">
      <w:pPr>
        <w:widowControl w:val="0"/>
        <w:spacing w:after="0" w:line="240" w:lineRule="auto"/>
        <w:rPr>
          <w:rFonts w:ascii="Times New Roman" w:hAnsi="Times New Roman"/>
        </w:rPr>
      </w:pPr>
    </w:p>
    <w:p w14:paraId="54658315" w14:textId="0E49E4FF" w:rsidR="00F36E1F" w:rsidRPr="00822170" w:rsidRDefault="00F36E1F" w:rsidP="00F36E1F">
      <w:pPr>
        <w:widowControl w:val="0"/>
        <w:spacing w:after="0"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 xml:space="preserve">BFA in Studio Art, drawing and illustration from </w:t>
      </w:r>
      <w:r w:rsidR="00DB51C8">
        <w:rPr>
          <w:rFonts w:ascii="Times New Roman" w:hAnsi="Times New Roman"/>
        </w:rPr>
        <w:t>the University of Central Florida</w:t>
      </w:r>
      <w:r w:rsidRPr="00822170">
        <w:rPr>
          <w:rFonts w:ascii="Times New Roman" w:hAnsi="Times New Roman"/>
        </w:rPr>
        <w:t>: May 2016</w:t>
      </w:r>
    </w:p>
    <w:p w14:paraId="5562A587" w14:textId="77777777" w:rsidR="00F36E1F" w:rsidRPr="00822170" w:rsidRDefault="00F36E1F" w:rsidP="00F36E1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>I graduated with Art History and Business minors</w:t>
      </w:r>
      <w:r>
        <w:rPr>
          <w:rFonts w:ascii="Times New Roman" w:hAnsi="Times New Roman"/>
        </w:rPr>
        <w:t xml:space="preserve"> from the Burnett Honors College.</w:t>
      </w:r>
    </w:p>
    <w:p w14:paraId="44751145" w14:textId="77777777" w:rsidR="00F36E1F" w:rsidRPr="00822170" w:rsidRDefault="00F36E1F" w:rsidP="00F36E1F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>I earned the Pegasus Gold Scholarship from the University.</w:t>
      </w:r>
    </w:p>
    <w:p w14:paraId="5A246D1D" w14:textId="77777777" w:rsidR="00F36E1F" w:rsidRPr="00822170" w:rsidRDefault="00F36E1F" w:rsidP="00F36E1F">
      <w:pPr>
        <w:widowControl w:val="0"/>
        <w:spacing w:after="0" w:line="240" w:lineRule="auto"/>
        <w:rPr>
          <w:rFonts w:ascii="Times New Roman" w:hAnsi="Times New Roman"/>
        </w:rPr>
      </w:pPr>
    </w:p>
    <w:p w14:paraId="427AE4B3" w14:textId="4F0BAD1A" w:rsidR="00F36E1F" w:rsidRPr="00822170" w:rsidRDefault="00DA5653" w:rsidP="00F36E1F">
      <w:pPr>
        <w:widowControl w:val="0"/>
        <w:pBdr>
          <w:bottom w:val="single" w:sz="4" w:space="1" w:color="auto"/>
        </w:pBdr>
        <w:spacing w:before="24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</w:t>
      </w:r>
      <w:r w:rsidR="00F36E1F" w:rsidRPr="00822170">
        <w:rPr>
          <w:rFonts w:ascii="Times New Roman" w:hAnsi="Times New Roman"/>
          <w:b/>
        </w:rPr>
        <w:t xml:space="preserve"> Experience</w:t>
      </w:r>
    </w:p>
    <w:p w14:paraId="7FA487D5" w14:textId="77777777" w:rsidR="00F36E1F" w:rsidRPr="00822170" w:rsidRDefault="00F36E1F" w:rsidP="00F36E1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14:paraId="5D3D56F2" w14:textId="77777777" w:rsidR="00BF0AD6" w:rsidRPr="00822170" w:rsidRDefault="00BF0AD6" w:rsidP="00BF0A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 xml:space="preserve">Drawing Instructor: April 2017 – now </w:t>
      </w:r>
    </w:p>
    <w:p w14:paraId="153D68F2" w14:textId="2C3CF0E5" w:rsidR="00BF0AD6" w:rsidRPr="00822170" w:rsidRDefault="00BF0AD6" w:rsidP="00BF0AD6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>I currently teach figure drawing classes at the Dunedin Fine Arts Center</w:t>
      </w:r>
      <w:r w:rsidR="008B5895">
        <w:rPr>
          <w:rFonts w:ascii="Times New Roman" w:hAnsi="Times New Roman"/>
        </w:rPr>
        <w:t xml:space="preserve"> and the Morean. </w:t>
      </w:r>
    </w:p>
    <w:p w14:paraId="6FEFB605" w14:textId="77777777" w:rsidR="00BF0AD6" w:rsidRDefault="00BF0AD6" w:rsidP="00BF0AD6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>I am also responsible for hiring models and promoting my class.</w:t>
      </w:r>
    </w:p>
    <w:p w14:paraId="0FD443E5" w14:textId="77777777" w:rsidR="00BF0AD6" w:rsidRDefault="00BF0AD6" w:rsidP="00BF0AD6">
      <w:pPr>
        <w:pStyle w:val="ListParagraph"/>
        <w:shd w:val="clear" w:color="auto" w:fill="FFFFFF"/>
        <w:spacing w:line="240" w:lineRule="auto"/>
        <w:ind w:left="0"/>
        <w:rPr>
          <w:rFonts w:ascii="Times New Roman" w:hAnsi="Times New Roman"/>
        </w:rPr>
      </w:pPr>
    </w:p>
    <w:p w14:paraId="4EC9C5ED" w14:textId="275C0262" w:rsidR="00BF0AD6" w:rsidRDefault="00BF0AD6" w:rsidP="00BF0AD6">
      <w:pPr>
        <w:pStyle w:val="ListParagraph"/>
        <w:shd w:val="clear" w:color="auto" w:fill="FFFFFF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Designer/Assistant at Preferred Custom Printing: February 2018 – now </w:t>
      </w:r>
    </w:p>
    <w:p w14:paraId="2DBB0771" w14:textId="77777777" w:rsidR="00BF0AD6" w:rsidRDefault="00BF0AD6" w:rsidP="00BF0AD6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Preferred Custom Printing offers fine art printing and sublimation printing.</w:t>
      </w:r>
    </w:p>
    <w:p w14:paraId="7B193491" w14:textId="77777777" w:rsidR="00BF0AD6" w:rsidRDefault="00BF0AD6" w:rsidP="00BF0AD6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design products, logos, signs, and online ads using Adobe Photoshop and Adobe Illustrator. </w:t>
      </w:r>
    </w:p>
    <w:p w14:paraId="11029990" w14:textId="77777777" w:rsidR="00BF0AD6" w:rsidRPr="00475E1A" w:rsidRDefault="00BF0AD6" w:rsidP="00BF0AD6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regularly handle artwork brought in by customers to be scanned and digitally reproduced.</w:t>
      </w:r>
    </w:p>
    <w:p w14:paraId="18957B25" w14:textId="77777777" w:rsidR="00BF0AD6" w:rsidRPr="00822170" w:rsidRDefault="00BF0AD6" w:rsidP="00BF0AD6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>United Arts of Central Florida Intern: May 2014 – July 2014</w:t>
      </w:r>
    </w:p>
    <w:p w14:paraId="39A1FF87" w14:textId="77777777" w:rsidR="00BF0AD6" w:rsidRPr="00822170" w:rsidRDefault="00BF0AD6" w:rsidP="00BF0A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>UA is a non-profit which helps arts organizations in Orange County get government funding.</w:t>
      </w:r>
    </w:p>
    <w:p w14:paraId="16D4A3A7" w14:textId="77777777" w:rsidR="00BF0AD6" w:rsidRPr="00822170" w:rsidRDefault="00BF0AD6" w:rsidP="00BF0A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 xml:space="preserve">I prepared and organized data on Microsoft Excel </w:t>
      </w:r>
      <w:r>
        <w:rPr>
          <w:rFonts w:ascii="Times New Roman" w:hAnsi="Times New Roman"/>
        </w:rPr>
        <w:t>on</w:t>
      </w:r>
      <w:r w:rsidRPr="00822170">
        <w:rPr>
          <w:rFonts w:ascii="Times New Roman" w:hAnsi="Times New Roman"/>
        </w:rPr>
        <w:t xml:space="preserve"> past grants to present to future grantees.</w:t>
      </w:r>
    </w:p>
    <w:p w14:paraId="76970DB0" w14:textId="340434DE" w:rsidR="00BF0AD6" w:rsidRDefault="00BF0AD6" w:rsidP="00BF0AD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 xml:space="preserve">I set up and participated in conferences, met grantees, and went on site visits. </w:t>
      </w:r>
    </w:p>
    <w:p w14:paraId="206CEA37" w14:textId="77777777" w:rsidR="00BC2841" w:rsidRPr="00BC2841" w:rsidRDefault="00BC2841" w:rsidP="00BC2841">
      <w:pPr>
        <w:shd w:val="clear" w:color="auto" w:fill="FFFFFF"/>
        <w:spacing w:after="0" w:line="240" w:lineRule="auto"/>
        <w:ind w:left="360"/>
        <w:rPr>
          <w:rFonts w:ascii="Times New Roman" w:hAnsi="Times New Roman"/>
        </w:rPr>
      </w:pPr>
    </w:p>
    <w:p w14:paraId="5BC15D8F" w14:textId="77777777" w:rsidR="00F36E1F" w:rsidRPr="00822170" w:rsidRDefault="00F36E1F" w:rsidP="00F36E1F">
      <w:pPr>
        <w:pBdr>
          <w:bottom w:val="single" w:sz="4" w:space="1" w:color="auto"/>
        </w:pBdr>
        <w:shd w:val="clear" w:color="auto" w:fill="FFFFFF"/>
        <w:spacing w:before="240" w:after="0" w:line="240" w:lineRule="auto"/>
        <w:rPr>
          <w:rFonts w:ascii="Times New Roman" w:hAnsi="Times New Roman"/>
          <w:b/>
        </w:rPr>
      </w:pPr>
      <w:r w:rsidRPr="00822170">
        <w:rPr>
          <w:rFonts w:ascii="Times New Roman" w:hAnsi="Times New Roman"/>
          <w:b/>
        </w:rPr>
        <w:t>Art Awards</w:t>
      </w:r>
    </w:p>
    <w:p w14:paraId="242F2206" w14:textId="77777777" w:rsidR="00F36E1F" w:rsidRPr="00822170" w:rsidRDefault="00F36E1F" w:rsidP="00F36E1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14:paraId="0CE48776" w14:textId="2BF129E8" w:rsidR="00DF7C6E" w:rsidRDefault="00DF7C6E" w:rsidP="00F36E1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Creative Pinellas Emerging Artist Grant: November 2019 – May 2020</w:t>
      </w:r>
    </w:p>
    <w:p w14:paraId="5DE16153" w14:textId="10A21D19" w:rsidR="00DF7C6E" w:rsidRPr="00DF7C6E" w:rsidRDefault="00DF7C6E" w:rsidP="00DF7C6E">
      <w:pPr>
        <w:pStyle w:val="ListParagraph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was awarded a grant from Creative Pinellas as part of their Emerging Artist program. I was mentored by Kevin Grass as I worked on artwork for the grant period.</w:t>
      </w:r>
    </w:p>
    <w:p w14:paraId="0ADDA725" w14:textId="77777777" w:rsidR="00DF7C6E" w:rsidRDefault="00DF7C6E" w:rsidP="00F36E1F">
      <w:pPr>
        <w:widowControl w:val="0"/>
        <w:spacing w:after="0" w:line="240" w:lineRule="auto"/>
        <w:rPr>
          <w:rFonts w:ascii="Times New Roman" w:hAnsi="Times New Roman"/>
        </w:rPr>
      </w:pPr>
    </w:p>
    <w:p w14:paraId="42F5CF4B" w14:textId="237CFC37" w:rsidR="00BC2841" w:rsidRDefault="00BC2841" w:rsidP="00F36E1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First Place Award: January 2020</w:t>
      </w:r>
    </w:p>
    <w:p w14:paraId="1646660B" w14:textId="1EAF51C1" w:rsidR="00BC2841" w:rsidRPr="00BC2841" w:rsidRDefault="00BC2841" w:rsidP="00BC2841">
      <w:pPr>
        <w:pStyle w:val="ListParagraph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won first place for my drawing “The Fleeting Image” in the “Strike a Pose” exhibit hosted by Tampa Regional Artists at the Old Hyde Park Art Center.</w:t>
      </w:r>
    </w:p>
    <w:p w14:paraId="03EA8138" w14:textId="77777777" w:rsidR="00BC2841" w:rsidRDefault="00BC2841" w:rsidP="00F36E1F">
      <w:pPr>
        <w:widowControl w:val="0"/>
        <w:spacing w:after="0" w:line="240" w:lineRule="auto"/>
        <w:rPr>
          <w:rFonts w:ascii="Times New Roman" w:hAnsi="Times New Roman"/>
        </w:rPr>
      </w:pPr>
    </w:p>
    <w:p w14:paraId="3F39094F" w14:textId="6B1E492F" w:rsidR="00F36E1F" w:rsidRDefault="00F36E1F" w:rsidP="00F36E1F">
      <w:pPr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Award of Merit: March 2019</w:t>
      </w:r>
    </w:p>
    <w:p w14:paraId="0A270055" w14:textId="77777777" w:rsidR="00F36E1F" w:rsidRDefault="00F36E1F" w:rsidP="00F36E1F">
      <w:pPr>
        <w:pStyle w:val="font7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  <w:sz w:val="22"/>
          <w:szCs w:val="21"/>
        </w:rPr>
      </w:pPr>
      <w:r w:rsidRPr="002472A0">
        <w:rPr>
          <w:color w:val="2F2E2E"/>
          <w:sz w:val="22"/>
          <w:szCs w:val="21"/>
          <w:bdr w:val="none" w:sz="0" w:space="0" w:color="auto" w:frame="1"/>
        </w:rPr>
        <w:t xml:space="preserve">I </w:t>
      </w:r>
      <w:r>
        <w:rPr>
          <w:color w:val="2F2E2E"/>
          <w:sz w:val="22"/>
          <w:szCs w:val="21"/>
          <w:bdr w:val="none" w:sz="0" w:space="0" w:color="auto" w:frame="1"/>
        </w:rPr>
        <w:t xml:space="preserve">received </w:t>
      </w:r>
      <w:r w:rsidRPr="002472A0">
        <w:rPr>
          <w:color w:val="2F2E2E"/>
          <w:sz w:val="22"/>
          <w:szCs w:val="21"/>
          <w:bdr w:val="none" w:sz="0" w:space="0" w:color="auto" w:frame="1"/>
        </w:rPr>
        <w:t>the Award of Merit at the Tarpon Springs Fine Arts Festival. I was one of 8 artists to receive this award</w:t>
      </w:r>
      <w:r w:rsidRPr="002472A0">
        <w:rPr>
          <w:color w:val="000000"/>
          <w:sz w:val="22"/>
          <w:szCs w:val="21"/>
        </w:rPr>
        <w:t> at the 45th annual juried outdoor art show in Craig Park.</w:t>
      </w:r>
    </w:p>
    <w:p w14:paraId="15446E2F" w14:textId="77777777" w:rsidR="00F36E1F" w:rsidRPr="002472A0" w:rsidRDefault="00F36E1F" w:rsidP="00F36E1F">
      <w:pPr>
        <w:pStyle w:val="font7"/>
        <w:spacing w:before="0" w:beforeAutospacing="0" w:after="0" w:afterAutospacing="0"/>
        <w:textAlignment w:val="baseline"/>
        <w:rPr>
          <w:color w:val="000000"/>
          <w:sz w:val="22"/>
          <w:szCs w:val="21"/>
        </w:rPr>
      </w:pPr>
    </w:p>
    <w:p w14:paraId="7D43C87A" w14:textId="77777777" w:rsidR="00F36E1F" w:rsidRPr="00822170" w:rsidRDefault="00F36E1F" w:rsidP="00F36E1F">
      <w:pPr>
        <w:widowControl w:val="0"/>
        <w:spacing w:after="0"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 xml:space="preserve">Award of Excellence: April 2018 </w:t>
      </w:r>
    </w:p>
    <w:p w14:paraId="2C6EF47F" w14:textId="77777777" w:rsidR="00F36E1F" w:rsidRPr="00822170" w:rsidRDefault="00F36E1F" w:rsidP="00F36E1F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 received</w:t>
      </w:r>
      <w:r w:rsidRPr="00822170">
        <w:rPr>
          <w:rFonts w:ascii="Times New Roman" w:hAnsi="Times New Roman"/>
        </w:rPr>
        <w:t xml:space="preserve"> the Award of Excellence at the Mainsail Art Festival. I was one of </w:t>
      </w:r>
      <w:r>
        <w:rPr>
          <w:rFonts w:ascii="Times New Roman" w:hAnsi="Times New Roman"/>
        </w:rPr>
        <w:t>ten</w:t>
      </w:r>
      <w:r w:rsidRPr="00822170">
        <w:rPr>
          <w:rFonts w:ascii="Times New Roman" w:hAnsi="Times New Roman"/>
        </w:rPr>
        <w:t xml:space="preserve"> artists to receive this award in this outdoor art festival in St. Petersburg, Florida.</w:t>
      </w:r>
    </w:p>
    <w:p w14:paraId="37A66F80" w14:textId="77777777" w:rsidR="00F36E1F" w:rsidRPr="00822170" w:rsidRDefault="00F36E1F" w:rsidP="00F36E1F">
      <w:pPr>
        <w:widowControl w:val="0"/>
        <w:spacing w:after="0" w:line="240" w:lineRule="auto"/>
        <w:rPr>
          <w:rFonts w:ascii="Times New Roman" w:hAnsi="Times New Roman"/>
        </w:rPr>
      </w:pPr>
    </w:p>
    <w:p w14:paraId="0710404B" w14:textId="77777777" w:rsidR="00F36E1F" w:rsidRPr="00822170" w:rsidRDefault="00F36E1F" w:rsidP="00F36E1F">
      <w:pPr>
        <w:widowControl w:val="0"/>
        <w:spacing w:after="0"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>​2-Dimensional Award: March 2018</w:t>
      </w:r>
    </w:p>
    <w:p w14:paraId="157F38F8" w14:textId="443B3E3E" w:rsidR="00F36E1F" w:rsidRDefault="00F36E1F" w:rsidP="00F36E1F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 xml:space="preserve">I won the 2-Dimensional Award at the Tarpon Springs </w:t>
      </w:r>
      <w:r>
        <w:rPr>
          <w:rFonts w:ascii="Times New Roman" w:hAnsi="Times New Roman"/>
        </w:rPr>
        <w:t xml:space="preserve">Fine </w:t>
      </w:r>
      <w:r w:rsidRPr="00822170">
        <w:rPr>
          <w:rFonts w:ascii="Times New Roman" w:hAnsi="Times New Roman"/>
        </w:rPr>
        <w:t xml:space="preserve">Art </w:t>
      </w:r>
      <w:r>
        <w:rPr>
          <w:rFonts w:ascii="Times New Roman" w:hAnsi="Times New Roman"/>
        </w:rPr>
        <w:t>Festival.</w:t>
      </w:r>
      <w:r w:rsidRPr="00822170">
        <w:rPr>
          <w:rFonts w:ascii="Times New Roman" w:hAnsi="Times New Roman"/>
        </w:rPr>
        <w:t xml:space="preserve"> I was one of </w:t>
      </w:r>
      <w:r>
        <w:rPr>
          <w:rFonts w:ascii="Times New Roman" w:hAnsi="Times New Roman"/>
        </w:rPr>
        <w:t>four</w:t>
      </w:r>
      <w:r w:rsidRPr="00822170">
        <w:rPr>
          <w:rFonts w:ascii="Times New Roman" w:hAnsi="Times New Roman"/>
        </w:rPr>
        <w:t xml:space="preserve"> artists to receive this award at the 44th annual juried outdoor art show in Craig Park.</w:t>
      </w:r>
    </w:p>
    <w:p w14:paraId="76F2E319" w14:textId="77777777" w:rsidR="00F36E1F" w:rsidRPr="00822170" w:rsidRDefault="00F36E1F" w:rsidP="00DE559C">
      <w:pPr>
        <w:widowControl w:val="0"/>
        <w:spacing w:before="240" w:after="0"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>​Award of Excellence: November 2017</w:t>
      </w:r>
    </w:p>
    <w:p w14:paraId="5EFF2D84" w14:textId="0AE370A0" w:rsidR="00F36E1F" w:rsidRDefault="00F36E1F" w:rsidP="00F36E1F">
      <w:pPr>
        <w:pStyle w:val="ListParagraph"/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822170">
        <w:rPr>
          <w:rFonts w:ascii="Times New Roman" w:hAnsi="Times New Roman"/>
        </w:rPr>
        <w:t xml:space="preserve">I won the Award of Excellence for my artwork at the 54th annual Art Harvest in Dunedin, Florida. I was one of </w:t>
      </w:r>
      <w:r>
        <w:rPr>
          <w:rFonts w:ascii="Times New Roman" w:hAnsi="Times New Roman"/>
        </w:rPr>
        <w:t>ten</w:t>
      </w:r>
      <w:r w:rsidRPr="00822170">
        <w:rPr>
          <w:rFonts w:ascii="Times New Roman" w:hAnsi="Times New Roman"/>
        </w:rPr>
        <w:t xml:space="preserve"> artists in the show who won the Award of Excellence.</w:t>
      </w:r>
    </w:p>
    <w:p w14:paraId="526462D8" w14:textId="77777777" w:rsidR="00BC2841" w:rsidRPr="00822170" w:rsidRDefault="00BC2841" w:rsidP="00BC2841">
      <w:pPr>
        <w:pStyle w:val="ListParagraph"/>
        <w:widowControl w:val="0"/>
        <w:spacing w:after="0" w:line="240" w:lineRule="auto"/>
        <w:rPr>
          <w:rFonts w:ascii="Times New Roman" w:hAnsi="Times New Roman"/>
        </w:rPr>
      </w:pPr>
    </w:p>
    <w:p w14:paraId="7E820F78" w14:textId="38E94A9A" w:rsidR="00F36E1F" w:rsidRPr="00822170" w:rsidRDefault="00C30DED" w:rsidP="00F36E1F">
      <w:pPr>
        <w:pBdr>
          <w:bottom w:val="single" w:sz="4" w:space="1" w:color="auto"/>
        </w:pBdr>
        <w:shd w:val="clear" w:color="auto" w:fill="FFFFFF"/>
        <w:spacing w:before="240"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Exhibitions</w:t>
      </w:r>
    </w:p>
    <w:p w14:paraId="440202E1" w14:textId="45F74E2C" w:rsidR="004670CB" w:rsidRDefault="004670CB" w:rsidP="004670C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/>
        </w:rPr>
        <w:t>#SMF</w:t>
      </w:r>
      <w:r>
        <w:rPr>
          <w:rFonts w:ascii="Times New Roman" w:eastAsia="Times New Roman" w:hAnsi="Times New Roman"/>
          <w:iCs/>
        </w:rPr>
        <w:t>, 202</w:t>
      </w:r>
      <w:r>
        <w:rPr>
          <w:rFonts w:ascii="Times New Roman" w:eastAsia="Times New Roman" w:hAnsi="Times New Roman"/>
          <w:iCs/>
        </w:rPr>
        <w:t>1</w:t>
      </w:r>
      <w:r>
        <w:rPr>
          <w:rFonts w:ascii="Times New Roman" w:eastAsia="Times New Roman" w:hAnsi="Times New Roman"/>
          <w:iCs/>
        </w:rPr>
        <w:t>, Faculty Gallery, Dunedin Fine Arts Center</w:t>
      </w:r>
    </w:p>
    <w:p w14:paraId="1C3542F7" w14:textId="77777777" w:rsidR="004670CB" w:rsidRPr="00822170" w:rsidRDefault="004670CB" w:rsidP="004670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22170">
        <w:rPr>
          <w:rFonts w:ascii="Times New Roman" w:eastAsia="Times New Roman" w:hAnsi="Times New Roman"/>
        </w:rPr>
        <w:t>This is an annual exhibition showcasing works of art by students, members, and faculty at the Dunedin Fine Arts Center.</w:t>
      </w:r>
    </w:p>
    <w:p w14:paraId="4256AD4F" w14:textId="11033AB4" w:rsidR="004670CB" w:rsidRDefault="004670CB" w:rsidP="004670CB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BC2841">
        <w:rPr>
          <w:rFonts w:ascii="Times New Roman" w:eastAsia="Times New Roman" w:hAnsi="Times New Roman"/>
        </w:rPr>
        <w:t>I showed my artwork</w:t>
      </w:r>
      <w:r>
        <w:rPr>
          <w:rFonts w:ascii="Times New Roman" w:eastAsia="Times New Roman" w:hAnsi="Times New Roman"/>
        </w:rPr>
        <w:t>,</w:t>
      </w:r>
      <w:r w:rsidRPr="00BC2841">
        <w:rPr>
          <w:rFonts w:ascii="Times New Roman" w:eastAsia="Times New Roman" w:hAnsi="Times New Roman"/>
        </w:rPr>
        <w:t xml:space="preserve"> “</w:t>
      </w:r>
      <w:r w:rsidR="00D4562A">
        <w:rPr>
          <w:rFonts w:ascii="Times New Roman" w:eastAsia="Times New Roman" w:hAnsi="Times New Roman"/>
        </w:rPr>
        <w:t>From the Ashes</w:t>
      </w:r>
      <w:r>
        <w:rPr>
          <w:rFonts w:ascii="Times New Roman" w:eastAsia="Times New Roman" w:hAnsi="Times New Roman"/>
        </w:rPr>
        <w:t>.</w:t>
      </w:r>
      <w:r w:rsidRPr="00BC2841">
        <w:rPr>
          <w:rFonts w:ascii="Times New Roman" w:eastAsia="Times New Roman" w:hAnsi="Times New Roman"/>
        </w:rPr>
        <w:t xml:space="preserve">” </w:t>
      </w:r>
    </w:p>
    <w:p w14:paraId="6C082C1A" w14:textId="0EEDCCF3" w:rsidR="004670CB" w:rsidRDefault="004670CB" w:rsidP="00C7033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/>
        </w:rPr>
        <w:t>Arts Annual</w:t>
      </w:r>
      <w:r>
        <w:rPr>
          <w:rFonts w:ascii="Times New Roman" w:eastAsia="Times New Roman" w:hAnsi="Times New Roman"/>
          <w:iCs/>
        </w:rPr>
        <w:t>, 2021, Creative Pinellas Gallery</w:t>
      </w:r>
    </w:p>
    <w:p w14:paraId="016D5073" w14:textId="04CFD622" w:rsidR="004670CB" w:rsidRPr="00C70339" w:rsidRDefault="004670CB" w:rsidP="004670C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  <w:r w:rsidRPr="00C70339">
        <w:rPr>
          <w:rFonts w:ascii="Times New Roman" w:eastAsia="Times New Roman" w:hAnsi="Times New Roman"/>
          <w:iCs/>
        </w:rPr>
        <w:t xml:space="preserve">I </w:t>
      </w:r>
      <w:r>
        <w:rPr>
          <w:rFonts w:ascii="Times New Roman" w:eastAsia="Times New Roman" w:hAnsi="Times New Roman"/>
          <w:iCs/>
        </w:rPr>
        <w:t>had 4 artworks in the annual fundraising exhibit for Creative Pinellas.</w:t>
      </w:r>
    </w:p>
    <w:p w14:paraId="58CD0293" w14:textId="37B9E20A" w:rsidR="00D4562A" w:rsidRPr="00D4562A" w:rsidRDefault="00C70339" w:rsidP="00D4562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iCs/>
        </w:rPr>
      </w:pPr>
      <w:r w:rsidRPr="00C70339">
        <w:rPr>
          <w:rFonts w:ascii="Times New Roman" w:eastAsia="Times New Roman" w:hAnsi="Times New Roman"/>
          <w:i/>
        </w:rPr>
        <w:t>Emerging Artist Exhibit</w:t>
      </w:r>
      <w:r w:rsidRPr="00C70339">
        <w:rPr>
          <w:rFonts w:ascii="Times New Roman" w:eastAsia="Times New Roman" w:hAnsi="Times New Roman"/>
          <w:iCs/>
        </w:rPr>
        <w:t>, 2020, Creative Pinellas Gallery</w:t>
      </w:r>
    </w:p>
    <w:p w14:paraId="24FDCBE7" w14:textId="30CD7EF4" w:rsidR="00C70339" w:rsidRPr="00C70339" w:rsidRDefault="00D4562A" w:rsidP="00C7033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 xml:space="preserve">This </w:t>
      </w:r>
      <w:r w:rsidR="00C70339" w:rsidRPr="00C70339">
        <w:rPr>
          <w:rFonts w:ascii="Times New Roman" w:eastAsia="Times New Roman" w:hAnsi="Times New Roman"/>
          <w:iCs/>
        </w:rPr>
        <w:t xml:space="preserve">exhibit </w:t>
      </w:r>
      <w:r>
        <w:rPr>
          <w:rFonts w:ascii="Times New Roman" w:eastAsia="Times New Roman" w:hAnsi="Times New Roman"/>
          <w:iCs/>
        </w:rPr>
        <w:t>was</w:t>
      </w:r>
      <w:r w:rsidR="00C70339" w:rsidRPr="00C70339">
        <w:rPr>
          <w:rFonts w:ascii="Times New Roman" w:eastAsia="Times New Roman" w:hAnsi="Times New Roman"/>
          <w:iCs/>
        </w:rPr>
        <w:t xml:space="preserve"> the culmination of this </w:t>
      </w:r>
      <w:r>
        <w:rPr>
          <w:rFonts w:ascii="Times New Roman" w:eastAsia="Times New Roman" w:hAnsi="Times New Roman"/>
          <w:iCs/>
        </w:rPr>
        <w:t xml:space="preserve">Creative Pinellas Emerging Artist </w:t>
      </w:r>
      <w:r w:rsidR="00C70339" w:rsidRPr="00C70339">
        <w:rPr>
          <w:rFonts w:ascii="Times New Roman" w:eastAsia="Times New Roman" w:hAnsi="Times New Roman"/>
          <w:iCs/>
        </w:rPr>
        <w:t>grant</w:t>
      </w:r>
      <w:r>
        <w:rPr>
          <w:rFonts w:ascii="Times New Roman" w:eastAsia="Times New Roman" w:hAnsi="Times New Roman"/>
          <w:iCs/>
        </w:rPr>
        <w:t xml:space="preserve"> program</w:t>
      </w:r>
      <w:r w:rsidR="00C70339" w:rsidRPr="00C70339">
        <w:rPr>
          <w:rFonts w:ascii="Times New Roman" w:eastAsia="Times New Roman" w:hAnsi="Times New Roman"/>
          <w:iCs/>
        </w:rPr>
        <w:t>.</w:t>
      </w:r>
    </w:p>
    <w:p w14:paraId="6C9EBA87" w14:textId="042713A6" w:rsidR="00C70339" w:rsidRPr="00C70339" w:rsidRDefault="00C70339" w:rsidP="00C7033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iCs/>
        </w:rPr>
      </w:pPr>
      <w:r w:rsidRPr="00C70339">
        <w:rPr>
          <w:rFonts w:ascii="Times New Roman" w:eastAsia="Times New Roman" w:hAnsi="Times New Roman"/>
          <w:iCs/>
        </w:rPr>
        <w:t>I displayed 5 artworks. There were 8 other artists in this exhibit.</w:t>
      </w:r>
    </w:p>
    <w:p w14:paraId="1EE3B123" w14:textId="51C423D0" w:rsidR="00BC2841" w:rsidRDefault="00BC2841" w:rsidP="00BC284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/>
        </w:rPr>
        <w:t>#SMF</w:t>
      </w:r>
      <w:r>
        <w:rPr>
          <w:rFonts w:ascii="Times New Roman" w:eastAsia="Times New Roman" w:hAnsi="Times New Roman"/>
          <w:iCs/>
        </w:rPr>
        <w:t>, 2020, Faculty Gallery, Dunedin Fine Arts Center</w:t>
      </w:r>
    </w:p>
    <w:p w14:paraId="6E353AAD" w14:textId="56ECFE21" w:rsidR="00BC2841" w:rsidRDefault="00BC2841" w:rsidP="00D456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BC2841">
        <w:rPr>
          <w:rFonts w:ascii="Times New Roman" w:eastAsia="Times New Roman" w:hAnsi="Times New Roman"/>
        </w:rPr>
        <w:t>I showed my artwork</w:t>
      </w:r>
      <w:r w:rsidR="000F63F6">
        <w:rPr>
          <w:rFonts w:ascii="Times New Roman" w:eastAsia="Times New Roman" w:hAnsi="Times New Roman"/>
        </w:rPr>
        <w:t>,</w:t>
      </w:r>
      <w:r w:rsidRPr="00BC2841">
        <w:rPr>
          <w:rFonts w:ascii="Times New Roman" w:eastAsia="Times New Roman" w:hAnsi="Times New Roman"/>
        </w:rPr>
        <w:t xml:space="preserve"> “Daniel Reclining</w:t>
      </w:r>
      <w:r>
        <w:rPr>
          <w:rFonts w:ascii="Times New Roman" w:eastAsia="Times New Roman" w:hAnsi="Times New Roman"/>
        </w:rPr>
        <w:t>.</w:t>
      </w:r>
      <w:r w:rsidRPr="00BC2841">
        <w:rPr>
          <w:rFonts w:ascii="Times New Roman" w:eastAsia="Times New Roman" w:hAnsi="Times New Roman"/>
        </w:rPr>
        <w:t xml:space="preserve">” </w:t>
      </w:r>
    </w:p>
    <w:p w14:paraId="59FDB9F8" w14:textId="5D1BAE0B" w:rsidR="000F63F6" w:rsidRDefault="000F63F6" w:rsidP="000F63F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0F63F6">
        <w:rPr>
          <w:rFonts w:ascii="Times New Roman" w:eastAsia="Times New Roman" w:hAnsi="Times New Roman"/>
          <w:i/>
          <w:iCs/>
        </w:rPr>
        <w:t>Strike a Pose</w:t>
      </w:r>
      <w:r>
        <w:rPr>
          <w:rFonts w:ascii="Times New Roman" w:eastAsia="Times New Roman" w:hAnsi="Times New Roman"/>
        </w:rPr>
        <w:t>, 2020, Old Hyde Park Art Center</w:t>
      </w:r>
    </w:p>
    <w:p w14:paraId="09F0B158" w14:textId="7288F6DB" w:rsidR="000F63F6" w:rsidRPr="000F63F6" w:rsidRDefault="000F63F6" w:rsidP="000F63F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had “The Fleeting Image,” “Mere Image,” and “Lesbia’s Secret” on display at this show.</w:t>
      </w:r>
    </w:p>
    <w:p w14:paraId="5E986BB9" w14:textId="3482E871" w:rsidR="00F36E1F" w:rsidRDefault="00F36E1F" w:rsidP="00BC284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BC2841">
        <w:rPr>
          <w:rFonts w:ascii="Times New Roman" w:eastAsia="Times New Roman" w:hAnsi="Times New Roman"/>
          <w:i/>
        </w:rPr>
        <w:t>#SMF</w:t>
      </w:r>
      <w:r w:rsidRPr="00BC2841">
        <w:rPr>
          <w:rFonts w:ascii="Times New Roman" w:eastAsia="Times New Roman" w:hAnsi="Times New Roman"/>
        </w:rPr>
        <w:t>, 2019, Faculty Gallery, Dunedin Fine Arts Center</w:t>
      </w:r>
    </w:p>
    <w:p w14:paraId="1D1BFA6A" w14:textId="3AFEAAD8" w:rsidR="00BC2841" w:rsidRPr="00BC2841" w:rsidRDefault="00BC2841" w:rsidP="00BC28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had my artwork</w:t>
      </w:r>
      <w:r w:rsidR="000F63F6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“Sliced</w:t>
      </w:r>
      <w:r w:rsidR="000F63F6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>” on display.</w:t>
      </w:r>
    </w:p>
    <w:p w14:paraId="7D2EC10D" w14:textId="77777777" w:rsidR="00F36E1F" w:rsidRPr="00822170" w:rsidRDefault="00F36E1F" w:rsidP="00BC284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822170">
        <w:rPr>
          <w:rFonts w:ascii="Times New Roman" w:eastAsia="Times New Roman" w:hAnsi="Times New Roman"/>
          <w:i/>
        </w:rPr>
        <w:t>Florida’s Finest</w:t>
      </w:r>
      <w:r w:rsidRPr="00822170">
        <w:rPr>
          <w:rFonts w:ascii="Times New Roman" w:eastAsia="Times New Roman" w:hAnsi="Times New Roman"/>
        </w:rPr>
        <w:t>, 2018, Art Center Sarasota</w:t>
      </w:r>
    </w:p>
    <w:p w14:paraId="05B0F986" w14:textId="74AAAE6D" w:rsidR="00F36E1F" w:rsidRPr="00822170" w:rsidRDefault="00F36E1F" w:rsidP="00F36E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22170">
        <w:rPr>
          <w:rFonts w:ascii="Times New Roman" w:eastAsia="Times New Roman" w:hAnsi="Times New Roman"/>
        </w:rPr>
        <w:t xml:space="preserve">I had </w:t>
      </w:r>
      <w:r w:rsidR="000F63F6">
        <w:rPr>
          <w:rFonts w:ascii="Times New Roman" w:eastAsia="Times New Roman" w:hAnsi="Times New Roman"/>
        </w:rPr>
        <w:t>my</w:t>
      </w:r>
      <w:r w:rsidRPr="00822170">
        <w:rPr>
          <w:rFonts w:ascii="Times New Roman" w:eastAsia="Times New Roman" w:hAnsi="Times New Roman"/>
        </w:rPr>
        <w:t xml:space="preserve"> piece</w:t>
      </w:r>
      <w:r w:rsidR="000F63F6">
        <w:rPr>
          <w:rFonts w:ascii="Times New Roman" w:eastAsia="Times New Roman" w:hAnsi="Times New Roman"/>
        </w:rPr>
        <w:t>, “Sliced,”</w:t>
      </w:r>
      <w:r w:rsidRPr="00822170">
        <w:rPr>
          <w:rFonts w:ascii="Times New Roman" w:eastAsia="Times New Roman" w:hAnsi="Times New Roman"/>
        </w:rPr>
        <w:t xml:space="preserve"> selected for this statewide, juried exhibition with over 200 works of art.</w:t>
      </w:r>
    </w:p>
    <w:p w14:paraId="625D2DD7" w14:textId="77777777" w:rsidR="00BF0AD6" w:rsidRDefault="00BF0AD6" w:rsidP="00F36E1F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</w:rPr>
      </w:pPr>
    </w:p>
    <w:p w14:paraId="3D3159A6" w14:textId="244A2165" w:rsidR="00F36E1F" w:rsidRDefault="00F36E1F" w:rsidP="00F36E1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22170">
        <w:rPr>
          <w:rFonts w:ascii="Times New Roman" w:eastAsia="Times New Roman" w:hAnsi="Times New Roman"/>
          <w:i/>
        </w:rPr>
        <w:t>#SMF</w:t>
      </w:r>
      <w:r w:rsidRPr="00822170">
        <w:rPr>
          <w:rFonts w:ascii="Times New Roman" w:eastAsia="Times New Roman" w:hAnsi="Times New Roman"/>
        </w:rPr>
        <w:t>, 2018, Faculty Gallery, Dunedin Fine Arts Center</w:t>
      </w:r>
    </w:p>
    <w:p w14:paraId="4AEFE620" w14:textId="4EA98053" w:rsidR="00BC2841" w:rsidRPr="00BC2841" w:rsidRDefault="00BC2841" w:rsidP="00BC284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 showed my piece</w:t>
      </w:r>
      <w:r w:rsidR="000F63F6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 “Woman Waiting</w:t>
      </w:r>
      <w:r w:rsidR="000F63F6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>” in this show.</w:t>
      </w:r>
    </w:p>
    <w:p w14:paraId="7194DE98" w14:textId="77777777" w:rsidR="00F36E1F" w:rsidRPr="00822170" w:rsidRDefault="00F36E1F" w:rsidP="00F36E1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14:paraId="772C6E2B" w14:textId="77777777" w:rsidR="00F36E1F" w:rsidRPr="00822170" w:rsidRDefault="00F36E1F" w:rsidP="00F36E1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22170">
        <w:rPr>
          <w:rFonts w:ascii="Times New Roman" w:eastAsia="Times New Roman" w:hAnsi="Times New Roman"/>
          <w:i/>
        </w:rPr>
        <w:t>Emergence</w:t>
      </w:r>
      <w:r w:rsidRPr="00822170">
        <w:rPr>
          <w:rFonts w:ascii="Times New Roman" w:eastAsia="Times New Roman" w:hAnsi="Times New Roman"/>
        </w:rPr>
        <w:t>, 2017, City Arts Factory, Orlando</w:t>
      </w:r>
    </w:p>
    <w:p w14:paraId="7E8B58AF" w14:textId="77777777" w:rsidR="00F36E1F" w:rsidRPr="00822170" w:rsidRDefault="00F36E1F" w:rsidP="00F36E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22170">
        <w:rPr>
          <w:rFonts w:ascii="Times New Roman" w:eastAsia="Times New Roman" w:hAnsi="Times New Roman"/>
        </w:rPr>
        <w:t>The idea behind this exhibit was to highlight emerging, young artists.</w:t>
      </w:r>
    </w:p>
    <w:p w14:paraId="42D63586" w14:textId="77777777" w:rsidR="00F36E1F" w:rsidRPr="00822170" w:rsidRDefault="00F36E1F" w:rsidP="00F36E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22170">
        <w:rPr>
          <w:rFonts w:ascii="Times New Roman" w:eastAsia="Times New Roman" w:hAnsi="Times New Roman"/>
        </w:rPr>
        <w:t xml:space="preserve">I displayed four art works in this show with </w:t>
      </w:r>
      <w:r>
        <w:rPr>
          <w:rFonts w:ascii="Times New Roman" w:eastAsia="Times New Roman" w:hAnsi="Times New Roman"/>
        </w:rPr>
        <w:t>twenty-one</w:t>
      </w:r>
      <w:r w:rsidRPr="00822170">
        <w:rPr>
          <w:rFonts w:ascii="Times New Roman" w:eastAsia="Times New Roman" w:hAnsi="Times New Roman"/>
        </w:rPr>
        <w:t xml:space="preserve"> other artists.</w:t>
      </w:r>
    </w:p>
    <w:p w14:paraId="2ED02A93" w14:textId="77777777" w:rsidR="00F36E1F" w:rsidRPr="00822170" w:rsidRDefault="00F36E1F" w:rsidP="00F36E1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</w:rPr>
      </w:pPr>
    </w:p>
    <w:p w14:paraId="02FE1B87" w14:textId="77777777" w:rsidR="00F36E1F" w:rsidRPr="00822170" w:rsidRDefault="00F36E1F" w:rsidP="00F36E1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22170">
        <w:rPr>
          <w:rFonts w:ascii="Times New Roman" w:eastAsia="Times New Roman" w:hAnsi="Times New Roman"/>
          <w:i/>
        </w:rPr>
        <w:t>33</w:t>
      </w:r>
      <w:r w:rsidRPr="00822170">
        <w:rPr>
          <w:rFonts w:ascii="Times New Roman" w:eastAsia="Times New Roman" w:hAnsi="Times New Roman"/>
        </w:rPr>
        <w:t>, 2016, UCF Gallery, Orlando</w:t>
      </w:r>
    </w:p>
    <w:p w14:paraId="6972C083" w14:textId="77777777" w:rsidR="00F36E1F" w:rsidRPr="00822170" w:rsidRDefault="00F36E1F" w:rsidP="00F36E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22170">
        <w:rPr>
          <w:rFonts w:ascii="Times New Roman" w:eastAsia="Times New Roman" w:hAnsi="Times New Roman"/>
        </w:rPr>
        <w:t>This was the culmination of my BFA degree at the University of Central Florida, an art exhibition I organized with my peers in the studio art program.</w:t>
      </w:r>
    </w:p>
    <w:p w14:paraId="725063D1" w14:textId="77777777" w:rsidR="00F36E1F" w:rsidRPr="00822170" w:rsidRDefault="00F36E1F" w:rsidP="00F36E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22170">
        <w:rPr>
          <w:rFonts w:ascii="Times New Roman" w:eastAsia="Times New Roman" w:hAnsi="Times New Roman"/>
        </w:rPr>
        <w:t xml:space="preserve">I displayed </w:t>
      </w:r>
      <w:r>
        <w:rPr>
          <w:rFonts w:ascii="Times New Roman" w:eastAsia="Times New Roman" w:hAnsi="Times New Roman"/>
        </w:rPr>
        <w:t>eleven</w:t>
      </w:r>
      <w:r w:rsidRPr="00822170">
        <w:rPr>
          <w:rFonts w:ascii="Times New Roman" w:eastAsia="Times New Roman" w:hAnsi="Times New Roman"/>
        </w:rPr>
        <w:t xml:space="preserve"> pieces of art in this show.</w:t>
      </w:r>
    </w:p>
    <w:p w14:paraId="11122DEF" w14:textId="77777777" w:rsidR="00F36E1F" w:rsidRPr="00822170" w:rsidRDefault="00F36E1F" w:rsidP="00F36E1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p w14:paraId="0178D79C" w14:textId="77777777" w:rsidR="00F36E1F" w:rsidRPr="00822170" w:rsidRDefault="00F36E1F" w:rsidP="00F36E1F">
      <w:p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22170">
        <w:rPr>
          <w:rFonts w:ascii="Times New Roman" w:eastAsia="Times New Roman" w:hAnsi="Times New Roman"/>
          <w:i/>
        </w:rPr>
        <w:t>STEAM</w:t>
      </w:r>
      <w:r w:rsidRPr="00822170">
        <w:rPr>
          <w:rFonts w:ascii="Times New Roman" w:eastAsia="Times New Roman" w:hAnsi="Times New Roman"/>
        </w:rPr>
        <w:t>, 2016, UCF Gallery, Orlando</w:t>
      </w:r>
    </w:p>
    <w:p w14:paraId="13F42E7A" w14:textId="77777777" w:rsidR="00F36E1F" w:rsidRPr="00822170" w:rsidRDefault="00F36E1F" w:rsidP="00F36E1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22170">
        <w:rPr>
          <w:rFonts w:ascii="Times New Roman" w:eastAsia="Times New Roman" w:hAnsi="Times New Roman"/>
        </w:rPr>
        <w:t>The STEAM project is about bringing art into STEM applications.</w:t>
      </w:r>
    </w:p>
    <w:p w14:paraId="5B3C55A9" w14:textId="409DDC57" w:rsidR="00AC742A" w:rsidRPr="00D4562A" w:rsidRDefault="00F36E1F" w:rsidP="00D4562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  <w:r w:rsidRPr="00822170">
        <w:rPr>
          <w:rFonts w:ascii="Times New Roman" w:eastAsia="Times New Roman" w:hAnsi="Times New Roman"/>
        </w:rPr>
        <w:t>I had a drawing in this show based on an innovative fire detector for spacecraft.</w:t>
      </w:r>
    </w:p>
    <w:sectPr w:rsidR="00AC742A" w:rsidRPr="00D4562A" w:rsidSect="00DE559C">
      <w:pgSz w:w="12240" w:h="15840"/>
      <w:pgMar w:top="1152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3FA"/>
    <w:multiLevelType w:val="hybridMultilevel"/>
    <w:tmpl w:val="8CF0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671E"/>
    <w:multiLevelType w:val="hybridMultilevel"/>
    <w:tmpl w:val="13FA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2480"/>
    <w:multiLevelType w:val="hybridMultilevel"/>
    <w:tmpl w:val="E88E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32C6"/>
    <w:multiLevelType w:val="hybridMultilevel"/>
    <w:tmpl w:val="224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F46A6"/>
    <w:multiLevelType w:val="hybridMultilevel"/>
    <w:tmpl w:val="2C04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91969"/>
    <w:multiLevelType w:val="hybridMultilevel"/>
    <w:tmpl w:val="1D0A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E3B0A"/>
    <w:multiLevelType w:val="hybridMultilevel"/>
    <w:tmpl w:val="7440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13CED"/>
    <w:multiLevelType w:val="hybridMultilevel"/>
    <w:tmpl w:val="26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11FA5"/>
    <w:multiLevelType w:val="hybridMultilevel"/>
    <w:tmpl w:val="F874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D727D"/>
    <w:multiLevelType w:val="hybridMultilevel"/>
    <w:tmpl w:val="F04C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6362D"/>
    <w:multiLevelType w:val="hybridMultilevel"/>
    <w:tmpl w:val="F43E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F5A3A"/>
    <w:multiLevelType w:val="hybridMultilevel"/>
    <w:tmpl w:val="6EDC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D7B9D"/>
    <w:multiLevelType w:val="hybridMultilevel"/>
    <w:tmpl w:val="1FDA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1F"/>
    <w:rsid w:val="000F63F6"/>
    <w:rsid w:val="003A71CB"/>
    <w:rsid w:val="003B3ED7"/>
    <w:rsid w:val="003D503F"/>
    <w:rsid w:val="004670CB"/>
    <w:rsid w:val="00486301"/>
    <w:rsid w:val="004D7234"/>
    <w:rsid w:val="007E5AB5"/>
    <w:rsid w:val="008B5895"/>
    <w:rsid w:val="009B3D75"/>
    <w:rsid w:val="00BC2841"/>
    <w:rsid w:val="00BF0AD6"/>
    <w:rsid w:val="00C30DED"/>
    <w:rsid w:val="00C70339"/>
    <w:rsid w:val="00D4562A"/>
    <w:rsid w:val="00DA5653"/>
    <w:rsid w:val="00DB51C8"/>
    <w:rsid w:val="00DE559C"/>
    <w:rsid w:val="00DF51EA"/>
    <w:rsid w:val="00DF7C6E"/>
    <w:rsid w:val="00F3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E681"/>
  <w15:chartTrackingRefBased/>
  <w15:docId w15:val="{B131271C-E868-46EC-9845-5D4BDBDC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E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ddress">
    <w:name w:val="msoaddress"/>
    <w:rsid w:val="00F36E1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F36E1F"/>
    <w:pPr>
      <w:ind w:left="720"/>
      <w:contextualSpacing/>
    </w:pPr>
  </w:style>
  <w:style w:type="paragraph" w:customStyle="1" w:styleId="font7">
    <w:name w:val="font_7"/>
    <w:basedOn w:val="Normal"/>
    <w:rsid w:val="00F36E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zpotatoes16@gmail.com</cp:lastModifiedBy>
  <cp:revision>2</cp:revision>
  <dcterms:created xsi:type="dcterms:W3CDTF">2022-03-09T15:56:00Z</dcterms:created>
  <dcterms:modified xsi:type="dcterms:W3CDTF">2022-03-09T15:56:00Z</dcterms:modified>
</cp:coreProperties>
</file>